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5619" w14:textId="2FE92109" w:rsidR="00636578" w:rsidRPr="00636578" w:rsidRDefault="00636578" w:rsidP="00636578">
      <w:pPr>
        <w:rPr>
          <w:rFonts w:ascii="Times New Roman" w:hAnsi="Times New Roman" w:cs="Times New Roman"/>
          <w:b/>
          <w:sz w:val="28"/>
          <w:szCs w:val="28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14:paraId="278BF126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AF0024" w14:textId="77777777" w:rsidR="00636578" w:rsidRDefault="00636578" w:rsidP="006365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Potvrdenie  lekára na ospravedlnenie neprítomnosti dieťaťa </w:t>
      </w:r>
    </w:p>
    <w:p w14:paraId="5AA54DE7" w14:textId="77777777" w:rsidR="00636578" w:rsidRPr="00F613A8" w:rsidRDefault="00636578" w:rsidP="006365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z dôvodu ochorenia</w:t>
      </w:r>
      <w:r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14:paraId="12AA752E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5E2C85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27DEB6BF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57B5B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Školský rok 20 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F613A8">
        <w:rPr>
          <w:rFonts w:ascii="Times New Roman" w:hAnsi="Times New Roman" w:cs="Times New Roman"/>
          <w:sz w:val="24"/>
          <w:szCs w:val="24"/>
        </w:rPr>
        <w:t>./ 20 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F613A8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212A0DDB" w14:textId="77777777" w:rsidR="0063657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23C16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04A7F44F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425C9" w14:textId="77777777" w:rsidR="00636578" w:rsidRPr="00F613A8" w:rsidRDefault="00636578" w:rsidP="00636578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493A5481" w14:textId="77777777" w:rsidR="00636578" w:rsidRPr="00F613A8" w:rsidRDefault="00636578" w:rsidP="00636578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DC8B373" w14:textId="77777777" w:rsidR="00636578" w:rsidRPr="00F613A8" w:rsidRDefault="00636578" w:rsidP="0063657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779933C4" w14:textId="77777777" w:rsidR="00636578" w:rsidRPr="00F613A8" w:rsidRDefault="00636578" w:rsidP="00636578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B63E31C" w14:textId="77777777" w:rsidR="00636578" w:rsidRPr="00F613A8" w:rsidRDefault="00636578" w:rsidP="0063657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14:paraId="520C7B38" w14:textId="77777777" w:rsidR="00636578" w:rsidRPr="00F613A8" w:rsidRDefault="00636578" w:rsidP="0063657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14:paraId="43DFE936" w14:textId="77777777" w:rsidR="00636578" w:rsidRPr="00F613A8" w:rsidRDefault="00636578" w:rsidP="0063657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>
        <w:rPr>
          <w:rFonts w:ascii="Times New Roman" w:eastAsia="Calibri" w:hAnsi="Times New Roman" w:cs="Times New Roman"/>
          <w:sz w:val="24"/>
          <w:szCs w:val="24"/>
        </w:rPr>
        <w:t> odôvodnenom prípade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00029C9B" w14:textId="77777777" w:rsidR="00636578" w:rsidRPr="00F613A8" w:rsidRDefault="00636578" w:rsidP="0063657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3E8D91" w14:textId="77777777" w:rsidR="00636578" w:rsidRPr="00F613A8" w:rsidRDefault="00636578" w:rsidP="0063657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14:paraId="1DC9FAC6" w14:textId="77777777" w:rsidR="00636578" w:rsidRPr="00F613A8" w:rsidRDefault="00636578" w:rsidP="00636578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68A6525F" w14:textId="77777777" w:rsidR="00636578" w:rsidRPr="00F613A8" w:rsidRDefault="00636578" w:rsidP="00636578">
      <w:r>
        <w:t xml:space="preserve">                                                                               ...........</w:t>
      </w:r>
      <w:r w:rsidRPr="00F613A8">
        <w:t>......................................</w:t>
      </w:r>
      <w:r>
        <w:t>...............................</w:t>
      </w:r>
    </w:p>
    <w:p w14:paraId="4FB2FB8D" w14:textId="77777777" w:rsidR="00636578" w:rsidRDefault="00636578" w:rsidP="00636578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20691F6D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E74BD8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7355A6F6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31132" w14:textId="77777777" w:rsidR="00636578" w:rsidRPr="00F613A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02E77F50" w14:textId="77777777" w:rsidR="00636578" w:rsidRPr="0021737A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0BD2DE" w14:textId="77777777" w:rsidR="0063657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0EA547F9" w14:textId="77777777" w:rsidR="00636578" w:rsidRPr="0021737A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C6E433" w14:textId="77777777" w:rsidR="00636578" w:rsidRPr="0021737A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A2D77CA" w14:textId="77777777" w:rsidR="00636578" w:rsidRPr="00CA7A9B" w:rsidRDefault="00636578" w:rsidP="006365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14:paraId="6D598155" w14:textId="77777777" w:rsidR="00636578" w:rsidRPr="00CA7A9B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38AE0" w14:textId="77777777" w:rsidR="00636578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71B3638D" w14:textId="77777777" w:rsidR="00636578" w:rsidRPr="00CA7A9B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CA7A9B">
        <w:rPr>
          <w:rFonts w:ascii="Times New Roman" w:hAnsi="Times New Roman" w:cs="Times New Roman"/>
          <w:sz w:val="24"/>
          <w:szCs w:val="24"/>
        </w:rPr>
        <w:t>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09FF1090" w14:textId="77777777" w:rsidR="00636578" w:rsidRPr="00CA7A9B" w:rsidRDefault="00636578" w:rsidP="00636578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192B0D00" w14:textId="77777777" w:rsidR="00636578" w:rsidRPr="00E55E9A" w:rsidRDefault="00636578" w:rsidP="00636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* Relevantnú možnosť vyznačí materská škola</w:t>
      </w:r>
    </w:p>
    <w:p w14:paraId="09A99098" w14:textId="77777777" w:rsidR="009370D1" w:rsidRDefault="009370D1"/>
    <w:sectPr w:rsidR="009370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6786" w14:textId="77777777" w:rsidR="008E0445" w:rsidRDefault="008E0445" w:rsidP="00636578">
      <w:pPr>
        <w:spacing w:after="0" w:line="240" w:lineRule="auto"/>
      </w:pPr>
      <w:r>
        <w:separator/>
      </w:r>
    </w:p>
  </w:endnote>
  <w:endnote w:type="continuationSeparator" w:id="0">
    <w:p w14:paraId="08901B25" w14:textId="77777777" w:rsidR="008E0445" w:rsidRDefault="008E0445" w:rsidP="0063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CCF2" w14:textId="77777777" w:rsidR="008E0445" w:rsidRDefault="008E0445" w:rsidP="00636578">
      <w:pPr>
        <w:spacing w:after="0" w:line="240" w:lineRule="auto"/>
      </w:pPr>
      <w:r>
        <w:separator/>
      </w:r>
    </w:p>
  </w:footnote>
  <w:footnote w:type="continuationSeparator" w:id="0">
    <w:p w14:paraId="2F7F03CD" w14:textId="77777777" w:rsidR="008E0445" w:rsidRDefault="008E0445" w:rsidP="00636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B976" w14:textId="77777777" w:rsidR="00636578" w:rsidRPr="00F613A8" w:rsidRDefault="00636578" w:rsidP="00636578">
    <w:pPr>
      <w:pBdr>
        <w:bottom w:val="single" w:sz="12" w:space="1" w:color="auto"/>
      </w:pBd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Materská škola Hričovské Podhradie 98, 013 41 Dolný Hričov</w:t>
    </w:r>
  </w:p>
  <w:p w14:paraId="13C177A0" w14:textId="77777777" w:rsidR="00636578" w:rsidRPr="00636578" w:rsidRDefault="00636578" w:rsidP="0063657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78"/>
    <w:rsid w:val="0013175B"/>
    <w:rsid w:val="00636578"/>
    <w:rsid w:val="008E0445"/>
    <w:rsid w:val="009370D1"/>
    <w:rsid w:val="00D5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A268"/>
  <w15:chartTrackingRefBased/>
  <w15:docId w15:val="{37B203B6-1FF7-45FE-91BB-2E318D6F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57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6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36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65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6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65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6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6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6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6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65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365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65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657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657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65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65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65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657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6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36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6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36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657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36578"/>
    <w:rPr>
      <w:i/>
      <w:iCs/>
      <w:color w:val="404040" w:themeColor="text1" w:themeTint="BF"/>
    </w:rPr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34"/>
    <w:qFormat/>
    <w:rsid w:val="00636578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3657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65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657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6578"/>
    <w:rPr>
      <w:b/>
      <w:bCs/>
      <w:smallCaps/>
      <w:color w:val="2F5496" w:themeColor="accent1" w:themeShade="BF"/>
      <w:spacing w:val="5"/>
    </w:r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636578"/>
  </w:style>
  <w:style w:type="paragraph" w:styleId="Hlavika">
    <w:name w:val="header"/>
    <w:basedOn w:val="Normlny"/>
    <w:link w:val="HlavikaChar"/>
    <w:uiPriority w:val="99"/>
    <w:unhideWhenUsed/>
    <w:rsid w:val="0063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36578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63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3657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HP</dc:creator>
  <cp:keywords/>
  <dc:description/>
  <cp:lastModifiedBy>MŠ HP</cp:lastModifiedBy>
  <cp:revision>1</cp:revision>
  <cp:lastPrinted>2026-09-24T13:46:00Z</cp:lastPrinted>
  <dcterms:created xsi:type="dcterms:W3CDTF">2026-09-24T13:44:00Z</dcterms:created>
  <dcterms:modified xsi:type="dcterms:W3CDTF">2026-09-24T13:47:00Z</dcterms:modified>
</cp:coreProperties>
</file>