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BDF2A" w14:textId="651D2858" w:rsidR="009370D1" w:rsidRPr="00F33AE5" w:rsidRDefault="0047754F" w:rsidP="00F33AE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A1B5B3" wp14:editId="1C76BF30">
                <wp:simplePos x="0" y="0"/>
                <wp:positionH relativeFrom="column">
                  <wp:posOffset>1271905</wp:posOffset>
                </wp:positionH>
                <wp:positionV relativeFrom="paragraph">
                  <wp:posOffset>6272530</wp:posOffset>
                </wp:positionV>
                <wp:extent cx="2181225" cy="1047750"/>
                <wp:effectExtent l="0" t="0" r="28575" b="19050"/>
                <wp:wrapNone/>
                <wp:docPr id="832930739" name="Obdĺž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1047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83D1C0" id="Obdĺžnik 2" o:spid="_x0000_s1026" style="position:absolute;margin-left:100.15pt;margin-top:493.9pt;width:171.75pt;height:8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" fillcolor="black [3200]" strokecolor="black [480]" strokeweight="1pt"/>
            </w:pict>
          </mc:Fallback>
        </mc:AlternateContent>
      </w:r>
      <w:r w:rsidR="00F33AE5">
        <w:rPr>
          <w:noProof/>
        </w:rPr>
        <w:drawing>
          <wp:inline distT="0" distB="0" distL="0" distR="0" wp14:anchorId="4B4DED32" wp14:editId="12916656">
            <wp:extent cx="5760720" cy="7921625"/>
            <wp:effectExtent l="0" t="0" r="0" b="3175"/>
            <wp:docPr id="983165227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370D1" w:rsidRPr="00F33A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AE5"/>
    <w:rsid w:val="0047754F"/>
    <w:rsid w:val="004E15AB"/>
    <w:rsid w:val="009370D1"/>
    <w:rsid w:val="00D566B0"/>
    <w:rsid w:val="00F02B85"/>
    <w:rsid w:val="00F33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0F557"/>
  <w15:chartTrackingRefBased/>
  <w15:docId w15:val="{155E1044-DAF2-4BD9-AC4E-4DF4F7979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33A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33A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33A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33A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33A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33A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33A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33A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33A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33A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33A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33A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33AE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33AE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33AE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33AE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33AE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33AE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33A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33A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33A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33A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33A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33AE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33AE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33AE5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33A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33AE5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33A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MŠ HP</dc:creator>
  <cp:keywords/>
  <dc:description/>
  <cp:lastModifiedBy>MŠ HP</cp:lastModifiedBy>
  <cp:revision>3</cp:revision>
  <dcterms:created xsi:type="dcterms:W3CDTF">2026-08-27T05:33:00Z</dcterms:created>
  <dcterms:modified xsi:type="dcterms:W3CDTF">2026-08-28T10:27:00Z</dcterms:modified>
</cp:coreProperties>
</file>